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8D8C" w14:textId="5C91CC86" w:rsidR="00514F34" w:rsidRDefault="00050DC4">
      <w:r>
        <w:t>Engineered Solutions</w:t>
      </w:r>
    </w:p>
    <w:p w14:paraId="25615A25" w14:textId="77777777" w:rsidR="008D4A47" w:rsidRDefault="00050DC4" w:rsidP="00050D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At John Henry Foster, St. Louis, our focus is providing the </w:t>
      </w:r>
      <w:r w:rsidR="008D4A47">
        <w:rPr>
          <w:rFonts w:ascii="Arial" w:eastAsia="Times New Roman" w:hAnsi="Arial" w:cs="Arial"/>
          <w:color w:val="000000"/>
          <w:sz w:val="20"/>
          <w:szCs w:val="20"/>
        </w:rPr>
        <w:t>right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engineered solutions</w:t>
      </w:r>
      <w:r w:rsidR="008D4A47">
        <w:rPr>
          <w:rFonts w:ascii="Arial" w:eastAsia="Times New Roman" w:hAnsi="Arial" w:cs="Arial"/>
          <w:color w:val="000000"/>
          <w:sz w:val="20"/>
          <w:szCs w:val="20"/>
        </w:rPr>
        <w:t xml:space="preserve"> for any application or manufacturing industry.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From standalone systems to fully-integrated controls, </w:t>
      </w:r>
      <w:r w:rsidR="008D4A47">
        <w:rPr>
          <w:rFonts w:ascii="Arial" w:eastAsia="Times New Roman" w:hAnsi="Arial" w:cs="Arial"/>
          <w:color w:val="000000"/>
          <w:sz w:val="20"/>
          <w:szCs w:val="20"/>
        </w:rPr>
        <w:t>our experts will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execute the project – from concept to creation- with </w:t>
      </w:r>
      <w:r w:rsidR="008D4A47">
        <w:rPr>
          <w:rFonts w:ascii="Arial" w:eastAsia="Times New Roman" w:hAnsi="Arial" w:cs="Arial"/>
          <w:color w:val="000000"/>
          <w:sz w:val="20"/>
          <w:szCs w:val="20"/>
        </w:rPr>
        <w:t>our customer’s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needs in mind. </w:t>
      </w:r>
    </w:p>
    <w:p w14:paraId="06E30228" w14:textId="77777777" w:rsidR="008D4A47" w:rsidRDefault="008D4A47" w:rsidP="00050D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EAA0F7" w14:textId="6CC1A24F" w:rsidR="008D4A47" w:rsidRDefault="00050DC4" w:rsidP="00050D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From basic control systems to the most state-of-the-art, complex turnkey solutions on the market, we will design and build</w:t>
      </w:r>
      <w:r w:rsidR="008D4A47">
        <w:rPr>
          <w:rFonts w:ascii="Arial" w:eastAsia="Times New Roman" w:hAnsi="Arial" w:cs="Arial"/>
          <w:color w:val="000000"/>
          <w:sz w:val="20"/>
          <w:szCs w:val="20"/>
        </w:rPr>
        <w:t xml:space="preserve"> anything. Improve operational efficiency and boost your bottom line with engineered solutions from John Henry Foster.</w:t>
      </w:r>
    </w:p>
    <w:p w14:paraId="5B7C9A46" w14:textId="563746B8" w:rsidR="008D4A47" w:rsidRDefault="008D4A47" w:rsidP="00050DC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1A0F223" w14:textId="3F0286F5" w:rsidR="008D4A47" w:rsidRDefault="008D4A47" w:rsidP="008D4A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Generate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efficiency</w:t>
      </w:r>
      <w:proofErr w:type="gramEnd"/>
    </w:p>
    <w:p w14:paraId="2770DF50" w14:textId="7B1432E0" w:rsidR="008D4A47" w:rsidRDefault="008D4A47" w:rsidP="008D4A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Increase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reliability</w:t>
      </w:r>
      <w:proofErr w:type="gramEnd"/>
    </w:p>
    <w:p w14:paraId="09C4F66B" w14:textId="4E70A34F" w:rsidR="008D4A47" w:rsidRDefault="008D4A47" w:rsidP="008D4A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Improve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operations</w:t>
      </w:r>
      <w:proofErr w:type="gramEnd"/>
    </w:p>
    <w:p w14:paraId="18E311E4" w14:textId="6565673C" w:rsidR="008D4A47" w:rsidRDefault="008D4A47" w:rsidP="008D4A4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Improve your bottom line!</w:t>
      </w:r>
    </w:p>
    <w:p w14:paraId="6C2CB559" w14:textId="77777777" w:rsidR="008D4A47" w:rsidRPr="008D4A47" w:rsidRDefault="008D4A47" w:rsidP="008D4A47">
      <w:pPr>
        <w:shd w:val="clear" w:color="auto" w:fill="FFFFFF"/>
        <w:spacing w:before="300" w:after="18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42"/>
          <w:szCs w:val="42"/>
        </w:rPr>
      </w:pPr>
      <w:r w:rsidRPr="008D4A47">
        <w:rPr>
          <w:rFonts w:ascii="Times New Roman" w:eastAsia="Times New Roman" w:hAnsi="Times New Roman" w:cs="Times New Roman"/>
          <w:b/>
          <w:bCs/>
          <w:caps/>
          <w:color w:val="333333"/>
          <w:sz w:val="42"/>
          <w:szCs w:val="42"/>
        </w:rPr>
        <w:t>ENGINEERING CAPABILITIES</w:t>
      </w:r>
    </w:p>
    <w:p w14:paraId="0A360BED" w14:textId="7FD6F99C" w:rsidR="008D4A47" w:rsidRPr="008D4A47" w:rsidRDefault="008D4A47" w:rsidP="008D4A47">
      <w:pPr>
        <w:shd w:val="clear" w:color="auto" w:fill="FFFFFF"/>
        <w:spacing w:after="315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D4A47">
        <w:rPr>
          <w:rFonts w:ascii="Arial" w:eastAsia="Times New Roman" w:hAnsi="Arial" w:cs="Arial"/>
          <w:color w:val="333333"/>
          <w:sz w:val="27"/>
          <w:szCs w:val="27"/>
        </w:rPr>
        <w:t xml:space="preserve">Our </w:t>
      </w:r>
      <w:r>
        <w:rPr>
          <w:rFonts w:ascii="Arial" w:eastAsia="Times New Roman" w:hAnsi="Arial" w:cs="Arial"/>
          <w:color w:val="333333"/>
          <w:sz w:val="27"/>
          <w:szCs w:val="27"/>
        </w:rPr>
        <w:t>experienced team has expertise in:</w:t>
      </w:r>
    </w:p>
    <w:p w14:paraId="5674287C" w14:textId="77777777" w:rsidR="008D4A47" w:rsidRPr="008D4A47" w:rsidRDefault="008D4A47" w:rsidP="008D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Arial" w:eastAsia="Times New Roman" w:hAnsi="Arial" w:cs="Arial"/>
          <w:color w:val="333333"/>
          <w:sz w:val="27"/>
          <w:szCs w:val="27"/>
        </w:rPr>
      </w:pPr>
      <w:r w:rsidRPr="008D4A47">
        <w:rPr>
          <w:rFonts w:ascii="Arial" w:eastAsia="Times New Roman" w:hAnsi="Arial" w:cs="Arial"/>
          <w:color w:val="333333"/>
          <w:sz w:val="27"/>
          <w:szCs w:val="27"/>
        </w:rPr>
        <w:t>Controls Engineering Support</w:t>
      </w:r>
    </w:p>
    <w:p w14:paraId="41420F63" w14:textId="77777777" w:rsidR="008D4A47" w:rsidRPr="008D4A47" w:rsidRDefault="008D4A47" w:rsidP="008D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Arial" w:eastAsia="Times New Roman" w:hAnsi="Arial" w:cs="Arial"/>
          <w:color w:val="333333"/>
          <w:sz w:val="27"/>
          <w:szCs w:val="27"/>
        </w:rPr>
      </w:pPr>
      <w:r w:rsidRPr="008D4A47">
        <w:rPr>
          <w:rFonts w:ascii="Arial" w:eastAsia="Times New Roman" w:hAnsi="Arial" w:cs="Arial"/>
          <w:color w:val="333333"/>
          <w:sz w:val="27"/>
          <w:szCs w:val="27"/>
        </w:rPr>
        <w:t>Panel Building (UL-508A Panel Listing) and System Programming</w:t>
      </w:r>
    </w:p>
    <w:p w14:paraId="1E5529D9" w14:textId="77777777" w:rsidR="008D4A47" w:rsidRPr="008D4A47" w:rsidRDefault="008D4A47" w:rsidP="008D4A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Arial" w:eastAsia="Times New Roman" w:hAnsi="Arial" w:cs="Arial"/>
          <w:color w:val="333333"/>
          <w:sz w:val="27"/>
          <w:szCs w:val="27"/>
        </w:rPr>
      </w:pPr>
      <w:r w:rsidRPr="008D4A47">
        <w:rPr>
          <w:rFonts w:ascii="Arial" w:eastAsia="Times New Roman" w:hAnsi="Arial" w:cs="Arial"/>
          <w:color w:val="333333"/>
          <w:sz w:val="27"/>
          <w:szCs w:val="27"/>
        </w:rPr>
        <w:t>HMI, SCADA and Historian configuration and Integration</w:t>
      </w:r>
    </w:p>
    <w:p w14:paraId="4EEEE8C6" w14:textId="6875137E" w:rsidR="00B37AFC" w:rsidRPr="00B37AFC" w:rsidRDefault="008D4A47" w:rsidP="00B37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Arial" w:eastAsia="Times New Roman" w:hAnsi="Arial" w:cs="Arial"/>
          <w:color w:val="333333"/>
          <w:sz w:val="27"/>
          <w:szCs w:val="27"/>
        </w:rPr>
      </w:pPr>
      <w:r w:rsidRPr="008D4A47">
        <w:rPr>
          <w:rFonts w:ascii="Arial" w:eastAsia="Times New Roman" w:hAnsi="Arial" w:cs="Arial"/>
          <w:color w:val="333333"/>
          <w:sz w:val="27"/>
          <w:szCs w:val="27"/>
        </w:rPr>
        <w:t>System Commissioning and Service</w:t>
      </w:r>
    </w:p>
    <w:p w14:paraId="6C8DD1FF" w14:textId="272AE04A" w:rsidR="00B37AFC" w:rsidRDefault="00B37AFC" w:rsidP="00B37A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42"/>
          <w:szCs w:val="42"/>
        </w:rPr>
        <w:t>Application Expertise</w:t>
      </w:r>
    </w:p>
    <w:p w14:paraId="22BD74D0" w14:textId="3E6882D1" w:rsidR="00B37AFC" w:rsidRPr="00B37AFC" w:rsidRDefault="00B37AFC" w:rsidP="00B37AFC">
      <w:pPr>
        <w:pStyle w:val="ListParagraph"/>
        <w:numPr>
          <w:ilvl w:val="0"/>
          <w:numId w:val="5"/>
        </w:numPr>
        <w:spacing w:after="0" w:line="240" w:lineRule="auto"/>
        <w:ind w:left="720"/>
        <w:contextualSpacing w:val="0"/>
        <w:rPr>
          <w:rFonts w:eastAsia="Times New Roman"/>
        </w:rPr>
      </w:pPr>
      <w:r w:rsidRPr="00B37AFC">
        <w:rPr>
          <w:rFonts w:eastAsia="Times New Roman"/>
        </w:rPr>
        <w:t>Material handling</w:t>
      </w:r>
    </w:p>
    <w:p w14:paraId="59371638" w14:textId="77777777" w:rsidR="00B37AFC" w:rsidRDefault="00B37AFC" w:rsidP="00B37AFC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Conveyors</w:t>
      </w:r>
    </w:p>
    <w:p w14:paraId="315C4733" w14:textId="40BF5E49" w:rsidR="00B37AFC" w:rsidRDefault="00B37AFC" w:rsidP="00B37AFC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Pick &amp; Place systems with </w:t>
      </w:r>
      <w:r>
        <w:rPr>
          <w:rFonts w:eastAsia="Times New Roman"/>
        </w:rPr>
        <w:t>Cartesians</w:t>
      </w:r>
      <w:r>
        <w:rPr>
          <w:rFonts w:eastAsia="Times New Roman"/>
        </w:rPr>
        <w:t xml:space="preserve"> (multi axis positioning)</w:t>
      </w:r>
    </w:p>
    <w:p w14:paraId="3C2435BC" w14:textId="77777777" w:rsidR="00B37AFC" w:rsidRDefault="00B37AFC" w:rsidP="00B37AF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Motion controls with </w:t>
      </w:r>
    </w:p>
    <w:p w14:paraId="542E4EB4" w14:textId="77777777" w:rsidR="00B37AFC" w:rsidRDefault="00B37AFC" w:rsidP="00B37AFC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Delta controller for precise control and data acquisition</w:t>
      </w:r>
    </w:p>
    <w:p w14:paraId="0F8E2E54" w14:textId="77777777" w:rsidR="00B37AFC" w:rsidRDefault="00B37AFC" w:rsidP="00B37AFC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Servo drives</w:t>
      </w:r>
    </w:p>
    <w:p w14:paraId="137344E6" w14:textId="77777777" w:rsidR="00B37AFC" w:rsidRDefault="00B37AFC" w:rsidP="00B37AF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Hydraulic controls</w:t>
      </w:r>
    </w:p>
    <w:p w14:paraId="1C3D4EF0" w14:textId="73EE2E4D" w:rsidR="00B37AFC" w:rsidRPr="00B37AFC" w:rsidRDefault="00B37AFC" w:rsidP="00B37AF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B37AFC">
        <w:rPr>
          <w:rFonts w:eastAsia="Times New Roman"/>
        </w:rPr>
        <w:t>Pneumatic controls (focus on Festo)</w:t>
      </w:r>
    </w:p>
    <w:p w14:paraId="7E36689F" w14:textId="77777777" w:rsidR="008D4A47" w:rsidRPr="008D4A47" w:rsidRDefault="008D4A47" w:rsidP="008D4A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943E72" w14:textId="77777777" w:rsidR="008D4A47" w:rsidRPr="008D4A47" w:rsidRDefault="008D4A47" w:rsidP="008D4A4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D4A47" w:rsidRPr="008D4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B7E63"/>
    <w:multiLevelType w:val="multilevel"/>
    <w:tmpl w:val="007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75830"/>
    <w:multiLevelType w:val="hybridMultilevel"/>
    <w:tmpl w:val="C7CC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179F"/>
    <w:multiLevelType w:val="hybridMultilevel"/>
    <w:tmpl w:val="E6E2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50444"/>
    <w:multiLevelType w:val="hybridMultilevel"/>
    <w:tmpl w:val="7DF22368"/>
    <w:lvl w:ilvl="0" w:tplc="0D783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C4"/>
    <w:rsid w:val="00050DC4"/>
    <w:rsid w:val="00514F34"/>
    <w:rsid w:val="008D4A47"/>
    <w:rsid w:val="00B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AAB2"/>
  <w15:chartTrackingRefBased/>
  <w15:docId w15:val="{C772B1D8-D2CB-4FB6-9552-80602D4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FC"/>
  </w:style>
  <w:style w:type="paragraph" w:styleId="Heading2">
    <w:name w:val="heading 2"/>
    <w:basedOn w:val="Normal"/>
    <w:link w:val="Heading2Char"/>
    <w:uiPriority w:val="9"/>
    <w:qFormat/>
    <w:rsid w:val="008D4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A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4A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4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6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5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3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4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4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6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Conrad</dc:creator>
  <cp:keywords/>
  <dc:description/>
  <cp:lastModifiedBy>Ashley Conrad</cp:lastModifiedBy>
  <cp:revision>1</cp:revision>
  <dcterms:created xsi:type="dcterms:W3CDTF">2021-03-01T18:49:00Z</dcterms:created>
  <dcterms:modified xsi:type="dcterms:W3CDTF">2021-03-01T19:14:00Z</dcterms:modified>
</cp:coreProperties>
</file>